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B144" w14:textId="72971354" w:rsidR="002548AB" w:rsidRPr="00B66BCB" w:rsidRDefault="00B66BCB" w:rsidP="002548AB">
      <w:pPr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</w:pPr>
      <w:r w:rsidRPr="00B66BCB"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  <w:t>Compost</w:t>
      </w:r>
      <w:r w:rsidR="002548AB" w:rsidRPr="00B66BCB"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  <w:t xml:space="preserve"> an</w:t>
      </w:r>
      <w:bookmarkStart w:id="0" w:name="_GoBack"/>
      <w:bookmarkEnd w:id="0"/>
      <w:r w:rsidR="002548AB" w:rsidRPr="00B66BCB"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  <w:t>d Rain Barrel sale</w:t>
      </w:r>
      <w:r w:rsidRPr="00B66BCB"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  <w:t>:</w:t>
      </w:r>
    </w:p>
    <w:p w14:paraId="7FEF5941" w14:textId="1C40125E" w:rsidR="00B66BCB" w:rsidRPr="00B66BCB" w:rsidRDefault="00B66BCB" w:rsidP="002548AB">
      <w:pPr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</w:pPr>
    </w:p>
    <w:p w14:paraId="41C8226C" w14:textId="77777777" w:rsidR="00B66BCB" w:rsidRPr="00B66BCB" w:rsidRDefault="00B66BCB" w:rsidP="00B66BCB">
      <w:pPr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</w:pPr>
      <w:r w:rsidRPr="00B66BCB"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  <w:t xml:space="preserve">Westchester County has provided wholesale compost and rain barrels to residents twice annually and has done so for 3 years.  </w:t>
      </w:r>
    </w:p>
    <w:p w14:paraId="122794DC" w14:textId="77777777" w:rsidR="00B66BCB" w:rsidRPr="00B66BCB" w:rsidRDefault="00B66BCB" w:rsidP="00B66BCB">
      <w:pPr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</w:pPr>
    </w:p>
    <w:p w14:paraId="7F8C3460" w14:textId="18E1DBAF" w:rsidR="00B66BCB" w:rsidRPr="00B66BCB" w:rsidRDefault="00B66BCB" w:rsidP="00B66BCB">
      <w:pPr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</w:pPr>
      <w:r w:rsidRPr="00B66BCB"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  <w:t>Units sold 2016-2020:</w:t>
      </w:r>
    </w:p>
    <w:p w14:paraId="3E73FB2E" w14:textId="77777777" w:rsidR="00B66BCB" w:rsidRPr="00B66BCB" w:rsidRDefault="00B66BCB" w:rsidP="00B66BCB">
      <w:pPr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</w:pPr>
    </w:p>
    <w:p w14:paraId="1AA3AEC5" w14:textId="77777777" w:rsidR="00B66BCB" w:rsidRPr="00B66BCB" w:rsidRDefault="00B66BCB" w:rsidP="00B66BCB">
      <w:pPr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</w:pPr>
      <w:r w:rsidRPr="00B66BCB"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  <w:t xml:space="preserve">322 Earth Machine compost bins </w:t>
      </w:r>
    </w:p>
    <w:p w14:paraId="610D6E72" w14:textId="4B8C3D35" w:rsidR="00B66BCB" w:rsidRPr="00B66BCB" w:rsidRDefault="00B66BCB" w:rsidP="00B66BCB">
      <w:pPr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</w:pPr>
      <w:r w:rsidRPr="00B66BCB"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  <w:t>72 rain barrels.</w:t>
      </w:r>
    </w:p>
    <w:p w14:paraId="0C114F8B" w14:textId="0FDE21CC" w:rsidR="002548AB" w:rsidRPr="00B66BCB" w:rsidRDefault="002548AB" w:rsidP="002548AB">
      <w:pPr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</w:pPr>
    </w:p>
    <w:p w14:paraId="22D2C56F" w14:textId="77777777" w:rsidR="002548AB" w:rsidRPr="00B66BCB" w:rsidRDefault="002548AB" w:rsidP="002548AB">
      <w:pPr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</w:pPr>
    </w:p>
    <w:p w14:paraId="0D50B397" w14:textId="144BFB5F" w:rsidR="002548AB" w:rsidRPr="00B66BCB" w:rsidRDefault="00B66BCB" w:rsidP="002548AB">
      <w:pPr>
        <w:rPr>
          <w:rFonts w:asciiTheme="majorHAnsi" w:eastAsia="Times New Roman" w:hAnsiTheme="majorHAnsi" w:cstheme="majorHAnsi"/>
          <w:sz w:val="28"/>
        </w:rPr>
      </w:pPr>
      <w:r w:rsidRPr="00B66BCB"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  <w:t>Link:</w:t>
      </w:r>
      <w:r w:rsidR="002548AB" w:rsidRPr="00B66BCB">
        <w:rPr>
          <w:rFonts w:asciiTheme="majorHAnsi" w:eastAsia="Times New Roman" w:hAnsiTheme="majorHAnsi" w:cstheme="majorHAnsi"/>
          <w:color w:val="222222"/>
          <w:sz w:val="28"/>
          <w:shd w:val="clear" w:color="auto" w:fill="FFFFFF"/>
        </w:rPr>
        <w:t> </w:t>
      </w:r>
      <w:hyperlink r:id="rId6" w:tgtFrame="_blank" w:history="1">
        <w:r w:rsidR="002548AB" w:rsidRPr="00B66BCB">
          <w:rPr>
            <w:rFonts w:asciiTheme="majorHAnsi" w:eastAsia="Times New Roman" w:hAnsiTheme="majorHAnsi" w:cstheme="majorHAnsi"/>
            <w:color w:val="1155CC"/>
            <w:sz w:val="28"/>
            <w:u w:val="single"/>
          </w:rPr>
          <w:t>https://westchestercompostersale.ecwid.com/</w:t>
        </w:r>
      </w:hyperlink>
    </w:p>
    <w:p w14:paraId="07C38625" w14:textId="2F6AF496" w:rsidR="002548AB" w:rsidRDefault="002548AB"/>
    <w:sectPr w:rsidR="002548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1910" w14:textId="77777777" w:rsidR="00CA2091" w:rsidRDefault="00CA2091" w:rsidP="00B66BCB">
      <w:r>
        <w:separator/>
      </w:r>
    </w:p>
  </w:endnote>
  <w:endnote w:type="continuationSeparator" w:id="0">
    <w:p w14:paraId="2161D1AB" w14:textId="77777777" w:rsidR="00CA2091" w:rsidRDefault="00CA2091" w:rsidP="00B6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C377" w14:textId="2BA01517" w:rsidR="00B66BCB" w:rsidRDefault="00B66BCB">
    <w:pPr>
      <w:pStyle w:val="Footer"/>
    </w:pPr>
    <w:r>
      <w:rPr>
        <w:rFonts w:ascii="Arial" w:eastAsia="Times New Roman" w:hAnsi="Arial" w:cs="Arial"/>
        <w:noProof/>
        <w:color w:val="222222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3755D7B1" wp14:editId="3BC6959E">
          <wp:simplePos x="0" y="0"/>
          <wp:positionH relativeFrom="margin">
            <wp:posOffset>-762000</wp:posOffset>
          </wp:positionH>
          <wp:positionV relativeFrom="paragraph">
            <wp:posOffset>-366395</wp:posOffset>
          </wp:positionV>
          <wp:extent cx="1866900" cy="821690"/>
          <wp:effectExtent l="0" t="0" r="0" b="0"/>
          <wp:wrapSquare wrapText="bothSides"/>
          <wp:docPr id="1" name="Picture 1" descr="C:\Users\CE-ECS1\AppData\Local\Microsoft\Windows\INetCache\Content.Word\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-ECS1\AppData\Local\Microsoft\Windows\INetCache\Content.Word\logo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9A4C" w14:textId="77777777" w:rsidR="00CA2091" w:rsidRDefault="00CA2091" w:rsidP="00B66BCB">
      <w:r>
        <w:separator/>
      </w:r>
    </w:p>
  </w:footnote>
  <w:footnote w:type="continuationSeparator" w:id="0">
    <w:p w14:paraId="456F8E3B" w14:textId="77777777" w:rsidR="00CA2091" w:rsidRDefault="00CA2091" w:rsidP="00B6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AB"/>
    <w:rsid w:val="002548AB"/>
    <w:rsid w:val="008027E9"/>
    <w:rsid w:val="00B66BCB"/>
    <w:rsid w:val="00C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80A6"/>
  <w15:chartTrackingRefBased/>
  <w15:docId w15:val="{23523708-782D-9947-A8E1-CFF0179D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8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BCB"/>
  </w:style>
  <w:style w:type="paragraph" w:styleId="Footer">
    <w:name w:val="footer"/>
    <w:basedOn w:val="Normal"/>
    <w:link w:val="FooterChar"/>
    <w:uiPriority w:val="99"/>
    <w:unhideWhenUsed/>
    <w:rsid w:val="00B6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stchestercompostersale.ecwi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CE-ECS1</cp:lastModifiedBy>
  <cp:revision>2</cp:revision>
  <dcterms:created xsi:type="dcterms:W3CDTF">2021-03-15T16:06:00Z</dcterms:created>
  <dcterms:modified xsi:type="dcterms:W3CDTF">2021-03-15T16:06:00Z</dcterms:modified>
</cp:coreProperties>
</file>