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AA67C6" w14:textId="778C075F" w:rsidR="00B23438" w:rsidRDefault="00B23438"/>
    <w:p w14:paraId="105BF199" w14:textId="0E36ACD3" w:rsidR="00B875EF" w:rsidRDefault="00716FFF">
      <w:r>
        <w:rPr>
          <w:noProof/>
        </w:rPr>
        <w:drawing>
          <wp:inline distT="0" distB="0" distL="0" distR="0" wp14:anchorId="364DE28A" wp14:editId="6B51565A">
            <wp:extent cx="6000750" cy="216117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16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025D1" w14:textId="09AFF8A4" w:rsidR="00B875EF" w:rsidRPr="00694C3E" w:rsidRDefault="00B875EF" w:rsidP="00B875EF">
      <w:pPr>
        <w:pStyle w:val="NoSpacing"/>
        <w:jc w:val="center"/>
        <w:rPr>
          <w:b/>
          <w:color w:val="FF0000"/>
          <w:sz w:val="28"/>
          <w:szCs w:val="28"/>
        </w:rPr>
      </w:pPr>
      <w:r w:rsidRPr="00694C3E">
        <w:rPr>
          <w:b/>
          <w:color w:val="FF0000"/>
          <w:sz w:val="28"/>
          <w:szCs w:val="28"/>
        </w:rPr>
        <w:t xml:space="preserve"> Minutes of the </w:t>
      </w:r>
      <w:r w:rsidR="008C15C8">
        <w:rPr>
          <w:b/>
          <w:color w:val="FF0000"/>
          <w:sz w:val="28"/>
          <w:szCs w:val="28"/>
        </w:rPr>
        <w:t>March</w:t>
      </w:r>
      <w:r w:rsidR="00C863D2">
        <w:rPr>
          <w:b/>
          <w:color w:val="FF0000"/>
          <w:sz w:val="28"/>
          <w:szCs w:val="28"/>
        </w:rPr>
        <w:t xml:space="preserve"> 4</w:t>
      </w:r>
      <w:r w:rsidR="00F411FE">
        <w:rPr>
          <w:b/>
          <w:color w:val="FF0000"/>
          <w:sz w:val="28"/>
          <w:szCs w:val="28"/>
        </w:rPr>
        <w:t>,</w:t>
      </w:r>
      <w:r w:rsidR="004842DA">
        <w:rPr>
          <w:b/>
          <w:color w:val="FF0000"/>
          <w:sz w:val="28"/>
          <w:szCs w:val="28"/>
        </w:rPr>
        <w:t xml:space="preserve"> 20</w:t>
      </w:r>
      <w:r w:rsidR="008C15C8">
        <w:rPr>
          <w:b/>
          <w:color w:val="FF0000"/>
          <w:sz w:val="28"/>
          <w:szCs w:val="28"/>
        </w:rPr>
        <w:t>20</w:t>
      </w:r>
      <w:r w:rsidR="004842DA">
        <w:rPr>
          <w:b/>
          <w:color w:val="FF0000"/>
          <w:sz w:val="28"/>
          <w:szCs w:val="28"/>
        </w:rPr>
        <w:t xml:space="preserve"> Meeting</w:t>
      </w:r>
    </w:p>
    <w:p w14:paraId="47C79559" w14:textId="058F2AA5" w:rsidR="00B875EF" w:rsidRPr="00694C3E" w:rsidRDefault="00B875EF" w:rsidP="00B875EF">
      <w:pPr>
        <w:pStyle w:val="NoSpacing"/>
        <w:jc w:val="center"/>
        <w:rPr>
          <w:b/>
          <w:color w:val="FF0000"/>
          <w:sz w:val="28"/>
          <w:szCs w:val="28"/>
        </w:rPr>
      </w:pPr>
      <w:r w:rsidRPr="00694C3E">
        <w:rPr>
          <w:b/>
          <w:color w:val="FF0000"/>
          <w:sz w:val="28"/>
          <w:szCs w:val="28"/>
        </w:rPr>
        <w:t>Gardiner Town Hall</w:t>
      </w:r>
    </w:p>
    <w:p w14:paraId="4EB949AD" w14:textId="03A1D95F" w:rsidR="00B875EF" w:rsidRPr="00694C3E" w:rsidRDefault="00B875EF" w:rsidP="00B875EF">
      <w:pPr>
        <w:pStyle w:val="NoSpacing"/>
        <w:jc w:val="center"/>
        <w:rPr>
          <w:b/>
          <w:color w:val="FF0000"/>
          <w:sz w:val="28"/>
          <w:szCs w:val="28"/>
        </w:rPr>
      </w:pPr>
    </w:p>
    <w:p w14:paraId="0AD51143" w14:textId="74DCF853" w:rsidR="00A1225D" w:rsidRDefault="00B875EF" w:rsidP="00A1225D">
      <w:r w:rsidRPr="00B875EF">
        <w:rPr>
          <w:b/>
        </w:rPr>
        <w:t xml:space="preserve">Task Force Members </w:t>
      </w:r>
      <w:r w:rsidR="00694C3E" w:rsidRPr="00B875EF">
        <w:rPr>
          <w:b/>
        </w:rPr>
        <w:t>Present</w:t>
      </w:r>
      <w:r w:rsidR="00694C3E">
        <w:t>:</w:t>
      </w:r>
      <w:r w:rsidR="001F4961">
        <w:t xml:space="preserve"> </w:t>
      </w:r>
      <w:r>
        <w:t>Jason Mayer</w:t>
      </w:r>
      <w:r w:rsidR="009C4255">
        <w:t>,</w:t>
      </w:r>
      <w:r w:rsidR="001F4961">
        <w:t xml:space="preserve"> </w:t>
      </w:r>
      <w:r w:rsidR="00CB7C4C">
        <w:t xml:space="preserve">Kim Mayer, </w:t>
      </w:r>
      <w:r w:rsidR="005C3CCD">
        <w:t>Holly Shader</w:t>
      </w:r>
      <w:r w:rsidR="00F411FE">
        <w:t>,</w:t>
      </w:r>
      <w:r w:rsidR="005C3CCD">
        <w:t xml:space="preserve"> </w:t>
      </w:r>
      <w:r w:rsidR="008C15C8">
        <w:t>Rebecca Carucci</w:t>
      </w:r>
      <w:r w:rsidR="008C15C8">
        <w:t xml:space="preserve">, </w:t>
      </w:r>
      <w:r w:rsidR="008A0C23">
        <w:t>Franco Carucci</w:t>
      </w:r>
      <w:r w:rsidR="00152859">
        <w:t xml:space="preserve">, </w:t>
      </w:r>
      <w:r w:rsidR="00CB7C4C">
        <w:t>Aimee Spring-Cecil</w:t>
      </w:r>
      <w:r w:rsidR="00CB7C4C" w:rsidRPr="009C4255">
        <w:t xml:space="preserve"> </w:t>
      </w:r>
      <w:r w:rsidR="008A0C23">
        <w:t>and</w:t>
      </w:r>
      <w:r w:rsidR="008A0C23" w:rsidRPr="009C4255">
        <w:t xml:space="preserve"> </w:t>
      </w:r>
      <w:r w:rsidR="00152859">
        <w:t>Stephen Weir</w:t>
      </w:r>
      <w:r w:rsidR="005C3CCD">
        <w:t xml:space="preserve">, Recording Sect. </w:t>
      </w:r>
    </w:p>
    <w:p w14:paraId="6EC41895" w14:textId="5856917A" w:rsidR="00594248" w:rsidRDefault="00B875EF" w:rsidP="00A1225D">
      <w:r w:rsidRPr="00617132">
        <w:rPr>
          <w:b/>
        </w:rPr>
        <w:t xml:space="preserve">Task Force Members </w:t>
      </w:r>
      <w:r w:rsidR="00A1225D">
        <w:rPr>
          <w:b/>
        </w:rPr>
        <w:t>Excused</w:t>
      </w:r>
      <w:r w:rsidR="00A030BA">
        <w:t>.</w:t>
      </w:r>
      <w:r w:rsidR="00A23534" w:rsidRPr="00A23534">
        <w:t xml:space="preserve"> </w:t>
      </w:r>
      <w:r w:rsidR="00A23534">
        <w:t>Suger Rowinski</w:t>
      </w:r>
      <w:r w:rsidR="00CB7C4C">
        <w:t>,</w:t>
      </w:r>
      <w:r w:rsidR="00E80864">
        <w:t xml:space="preserve"> </w:t>
      </w:r>
      <w:r w:rsidR="00CB7C4C">
        <w:t>Mark</w:t>
      </w:r>
      <w:r w:rsidR="00CB7C4C">
        <w:t xml:space="preserve"> </w:t>
      </w:r>
      <w:r w:rsidR="008C15C8">
        <w:t>Varian</w:t>
      </w:r>
      <w:r w:rsidR="00CB7C4C">
        <w:t xml:space="preserve"> and</w:t>
      </w:r>
      <w:r w:rsidR="008C15C8">
        <w:t xml:space="preserve"> Rick Irizari</w:t>
      </w:r>
      <w:r w:rsidR="00CB7C4C">
        <w:t>.</w:t>
      </w:r>
    </w:p>
    <w:p w14:paraId="0CC2579F" w14:textId="1343EF87" w:rsidR="005C3CCD" w:rsidRDefault="005C3CCD" w:rsidP="00A1225D">
      <w:r w:rsidRPr="005C3CCD">
        <w:rPr>
          <w:b/>
          <w:bCs/>
        </w:rPr>
        <w:t>Guests In Attendance</w:t>
      </w:r>
      <w:r>
        <w:t xml:space="preserve">: </w:t>
      </w:r>
      <w:r w:rsidR="00CB7C4C">
        <w:t>Tara Hoey</w:t>
      </w:r>
      <w:r w:rsidR="007F3BBA">
        <w:t xml:space="preserve">, </w:t>
      </w:r>
      <w:r w:rsidR="007A149C">
        <w:t>Riley Brutvan</w:t>
      </w:r>
      <w:r w:rsidR="00A23534">
        <w:t xml:space="preserve">, </w:t>
      </w:r>
      <w:r w:rsidR="00CB7C4C">
        <w:t xml:space="preserve">Melinda Beuf, Yancey Stanforth-Miglore, Meadow </w:t>
      </w:r>
      <w:r w:rsidR="00A23534">
        <w:t xml:space="preserve">and Briana </w:t>
      </w:r>
      <w:r w:rsidR="007A149C">
        <w:t>Carlini</w:t>
      </w:r>
      <w:r w:rsidR="007F3BBA">
        <w:t xml:space="preserve">. </w:t>
      </w:r>
      <w:r w:rsidR="00CB7C4C">
        <w:t xml:space="preserve"> </w:t>
      </w:r>
    </w:p>
    <w:p w14:paraId="2CB34C01" w14:textId="14AA6213" w:rsidR="007F3BBA" w:rsidRDefault="00A1225D" w:rsidP="00533711">
      <w:r w:rsidRPr="00A1225D">
        <w:rPr>
          <w:b/>
        </w:rPr>
        <w:t>Opening</w:t>
      </w:r>
      <w:r>
        <w:t xml:space="preserve">: </w:t>
      </w:r>
      <w:r w:rsidR="004E7B27">
        <w:t>Jason opened the meeting</w:t>
      </w:r>
      <w:r w:rsidR="00694C3E">
        <w:t>. T</w:t>
      </w:r>
      <w:r w:rsidR="00533711" w:rsidRPr="00533711">
        <w:t>he prior meeting minutes were reviewed</w:t>
      </w:r>
      <w:r w:rsidR="00694C3E">
        <w:t xml:space="preserve"> and</w:t>
      </w:r>
      <w:r w:rsidR="00F07AC9">
        <w:t xml:space="preserve"> appro</w:t>
      </w:r>
      <w:r w:rsidR="00694C3E">
        <w:t>ved</w:t>
      </w:r>
      <w:r w:rsidR="00290554">
        <w:t xml:space="preserve">. </w:t>
      </w:r>
    </w:p>
    <w:p w14:paraId="009BF41A" w14:textId="058A6680" w:rsidR="00A23534" w:rsidRPr="00046446" w:rsidRDefault="00CB7C4C" w:rsidP="00E0273F">
      <w:pPr>
        <w:pStyle w:val="ListParagraph"/>
        <w:numPr>
          <w:ilvl w:val="0"/>
          <w:numId w:val="20"/>
        </w:numPr>
        <w:rPr>
          <w:b/>
        </w:rPr>
      </w:pPr>
      <w:r w:rsidRPr="00CB7C4C">
        <w:rPr>
          <w:b/>
          <w:bCs/>
        </w:rPr>
        <w:t>CCA:</w:t>
      </w:r>
      <w:r>
        <w:t xml:space="preserve"> </w:t>
      </w:r>
      <w:r w:rsidR="005C3CCD">
        <w:t xml:space="preserve">Jason </w:t>
      </w:r>
      <w:r w:rsidR="007A149C">
        <w:t>mentioned that the County had held a</w:t>
      </w:r>
      <w:r w:rsidR="00A23534">
        <w:t>nother</w:t>
      </w:r>
      <w:r w:rsidR="007A149C">
        <w:t xml:space="preserve"> CCA meeting attended by Mark</w:t>
      </w:r>
      <w:r>
        <w:t>.</w:t>
      </w:r>
      <w:r w:rsidR="007A149C">
        <w:t xml:space="preserve"> They </w:t>
      </w:r>
      <w:r>
        <w:t xml:space="preserve">continue to push for community and </w:t>
      </w:r>
      <w:r w:rsidR="00366251">
        <w:t>county-based</w:t>
      </w:r>
      <w:r>
        <w:t xml:space="preserve"> </w:t>
      </w:r>
      <w:r w:rsidR="007A149C">
        <w:t xml:space="preserve">energy generated within </w:t>
      </w:r>
      <w:r w:rsidR="004205B2">
        <w:t>a</w:t>
      </w:r>
      <w:r w:rsidR="007A149C">
        <w:t xml:space="preserve"> town</w:t>
      </w:r>
      <w:r w:rsidR="004205B2">
        <w:t>’s</w:t>
      </w:r>
      <w:r w:rsidR="007A149C">
        <w:t>/county</w:t>
      </w:r>
      <w:r w:rsidR="004205B2">
        <w:t>’s</w:t>
      </w:r>
      <w:r w:rsidR="007A149C">
        <w:t xml:space="preserve"> infrastructure. </w:t>
      </w:r>
      <w:r w:rsidR="00A23534">
        <w:t xml:space="preserve">The </w:t>
      </w:r>
      <w:r>
        <w:t xml:space="preserve">next meeting will be held on 3/23 in Kingston. </w:t>
      </w:r>
      <w:r w:rsidRPr="00CB7C4C">
        <w:rPr>
          <w:bCs/>
        </w:rPr>
        <w:t xml:space="preserve">Our public hearing is 3/10 @ 7 p.m. in Town Hall. Everyone is encouraged to come and support Franco. </w:t>
      </w:r>
    </w:p>
    <w:p w14:paraId="7906FA37" w14:textId="4F8479C1" w:rsidR="00046446" w:rsidRPr="00046446" w:rsidRDefault="00046446" w:rsidP="00E0273F">
      <w:pPr>
        <w:pStyle w:val="ListParagraph"/>
        <w:numPr>
          <w:ilvl w:val="0"/>
          <w:numId w:val="20"/>
        </w:numPr>
        <w:rPr>
          <w:b/>
        </w:rPr>
      </w:pPr>
      <w:r>
        <w:rPr>
          <w:b/>
          <w:bCs/>
        </w:rPr>
        <w:t>Natural Resources Inventory –</w:t>
      </w:r>
      <w:r>
        <w:rPr>
          <w:b/>
        </w:rPr>
        <w:t xml:space="preserve"> </w:t>
      </w:r>
      <w:r>
        <w:rPr>
          <w:bCs/>
        </w:rPr>
        <w:t xml:space="preserve">Due to </w:t>
      </w:r>
      <w:r w:rsidR="00366251">
        <w:rPr>
          <w:bCs/>
        </w:rPr>
        <w:t>a</w:t>
      </w:r>
      <w:r>
        <w:rPr>
          <w:bCs/>
        </w:rPr>
        <w:t xml:space="preserve"> confusion generated by the </w:t>
      </w:r>
      <w:r w:rsidRPr="00046446">
        <w:rPr>
          <w:bCs/>
        </w:rPr>
        <w:t>EEC</w:t>
      </w:r>
      <w:r>
        <w:rPr>
          <w:bCs/>
        </w:rPr>
        <w:t xml:space="preserve"> as to the location of the meeting, no one attended. They intend to re-schedule. </w:t>
      </w:r>
    </w:p>
    <w:p w14:paraId="55389919" w14:textId="79CC6786" w:rsidR="00046446" w:rsidRPr="00046446" w:rsidRDefault="00046446" w:rsidP="00E0273F">
      <w:pPr>
        <w:pStyle w:val="ListParagraph"/>
        <w:numPr>
          <w:ilvl w:val="0"/>
          <w:numId w:val="20"/>
        </w:numPr>
        <w:rPr>
          <w:b/>
        </w:rPr>
      </w:pPr>
      <w:r>
        <w:rPr>
          <w:b/>
          <w:bCs/>
        </w:rPr>
        <w:t>Repair Cafe –</w:t>
      </w:r>
      <w:r>
        <w:rPr>
          <w:b/>
        </w:rPr>
        <w:t xml:space="preserve"> </w:t>
      </w:r>
      <w:r>
        <w:rPr>
          <w:bCs/>
        </w:rPr>
        <w:t xml:space="preserve">Was held on 2/23 in the Library. Attendance was good. </w:t>
      </w:r>
    </w:p>
    <w:p w14:paraId="31AC7279" w14:textId="30ABEC09" w:rsidR="00046446" w:rsidRPr="00CB7C4C" w:rsidRDefault="00046446" w:rsidP="00E0273F">
      <w:pPr>
        <w:pStyle w:val="ListParagraph"/>
        <w:numPr>
          <w:ilvl w:val="0"/>
          <w:numId w:val="20"/>
        </w:numPr>
        <w:rPr>
          <w:b/>
        </w:rPr>
      </w:pPr>
      <w:r>
        <w:rPr>
          <w:b/>
          <w:bCs/>
        </w:rPr>
        <w:t>Plant Based Diets –</w:t>
      </w:r>
      <w:r>
        <w:rPr>
          <w:b/>
        </w:rPr>
        <w:t xml:space="preserve"> </w:t>
      </w:r>
      <w:r>
        <w:rPr>
          <w:bCs/>
        </w:rPr>
        <w:t>Will be presented by Rebecca on March 7</w:t>
      </w:r>
      <w:r w:rsidRPr="00046446">
        <w:rPr>
          <w:bCs/>
          <w:vertAlign w:val="superscript"/>
        </w:rPr>
        <w:t>th</w:t>
      </w:r>
      <w:r>
        <w:rPr>
          <w:bCs/>
        </w:rPr>
        <w:t xml:space="preserve"> at the Library. She will advocate switching to a </w:t>
      </w:r>
      <w:r w:rsidR="00366251">
        <w:rPr>
          <w:bCs/>
        </w:rPr>
        <w:t>plant-based</w:t>
      </w:r>
      <w:r>
        <w:rPr>
          <w:bCs/>
        </w:rPr>
        <w:t xml:space="preserve"> diet to reduce global GHG emissions. </w:t>
      </w:r>
    </w:p>
    <w:p w14:paraId="667E4818" w14:textId="6B0396C2" w:rsidR="003D0BA6" w:rsidRPr="00A23534" w:rsidRDefault="00046446" w:rsidP="00A23534">
      <w:pPr>
        <w:rPr>
          <w:b/>
        </w:rPr>
      </w:pPr>
      <w:r>
        <w:rPr>
          <w:b/>
        </w:rPr>
        <w:t xml:space="preserve">Recurring </w:t>
      </w:r>
      <w:r w:rsidR="00B875EF" w:rsidRPr="00A23534">
        <w:rPr>
          <w:b/>
        </w:rPr>
        <w:t>Business</w:t>
      </w:r>
      <w:r w:rsidR="003D0BA6" w:rsidRPr="00A23534">
        <w:rPr>
          <w:b/>
        </w:rPr>
        <w:t>:</w:t>
      </w:r>
    </w:p>
    <w:p w14:paraId="72C2F831" w14:textId="26A823A1" w:rsidR="00F81092" w:rsidRPr="00046446" w:rsidRDefault="00046446" w:rsidP="00DF6467">
      <w:pPr>
        <w:pStyle w:val="ListParagraph"/>
        <w:numPr>
          <w:ilvl w:val="0"/>
          <w:numId w:val="22"/>
        </w:numPr>
        <w:rPr>
          <w:b/>
        </w:rPr>
      </w:pPr>
      <w:r w:rsidRPr="00046446">
        <w:rPr>
          <w:b/>
        </w:rPr>
        <w:t>Green Expo</w:t>
      </w:r>
      <w:r w:rsidR="009210AA">
        <w:rPr>
          <w:bCs/>
        </w:rPr>
        <w:t xml:space="preserve">. </w:t>
      </w:r>
      <w:r>
        <w:rPr>
          <w:bCs/>
        </w:rPr>
        <w:t xml:space="preserve">Aimee briefed that the Expo is ready for 3/21. A total of 18 vendors are expected to attend. Volunteers are asked to show up at 10:15. Publicity has been sent to the Daily Freeman, New Paltz Times, Woodstock Radio and the Gardiner Almanac. Please spread the news on social media. Aimee indicated that there will be a Town Blast and the Town Board will announce it. </w:t>
      </w:r>
    </w:p>
    <w:p w14:paraId="1B6B929C" w14:textId="779552F7" w:rsidR="00046446" w:rsidRPr="00DF6467" w:rsidRDefault="005C36B4" w:rsidP="00DF6467">
      <w:pPr>
        <w:pStyle w:val="ListParagraph"/>
        <w:numPr>
          <w:ilvl w:val="0"/>
          <w:numId w:val="22"/>
        </w:numPr>
        <w:rPr>
          <w:b/>
        </w:rPr>
      </w:pPr>
      <w:r>
        <w:rPr>
          <w:noProof/>
        </w:rPr>
        <w:lastRenderedPageBreak/>
        <w:pict w14:anchorId="13A0EEC9">
          <v:group id="Group 4" o:spid="_x0000_s1026" style="position:absolute;left:0;text-align:left;margin-left:45.75pt;margin-top:18pt;width:199.5pt;height:108.75pt;z-index:251658752" coordsize="57912,39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width:57912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top:35433;width:5400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<v:textbox>
                <w:txbxContent>
                  <w:p w14:paraId="49737CE1" w14:textId="7E92607A" w:rsidR="005C36B4" w:rsidRPr="005C36B4" w:rsidRDefault="005C36B4" w:rsidP="005C36B4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="00046446">
        <w:rPr>
          <w:b/>
        </w:rPr>
        <w:t xml:space="preserve">CCA: </w:t>
      </w:r>
      <w:r w:rsidR="00046446">
        <w:rPr>
          <w:bCs/>
        </w:rPr>
        <w:t xml:space="preserve">Franco indicated that he had reached out to Pat Ryan, who cannot attend. A letter of support is expected. The Open Space Committee will be there. Steve will reach out to Jen Metzger’s office. </w:t>
      </w:r>
      <w:r>
        <w:rPr>
          <w:bCs/>
        </w:rPr>
        <w:t xml:space="preserve">France reiterated that should the Town Board approve the motion after the public hearing, we will be able to start negotiating with a </w:t>
      </w:r>
      <w:r w:rsidR="001A4204">
        <w:rPr>
          <w:bCs/>
        </w:rPr>
        <w:t>th</w:t>
      </w:r>
      <w:r>
        <w:rPr>
          <w:bCs/>
        </w:rPr>
        <w:t xml:space="preserve">ird party to obtain green power at the lowest possible cost. </w:t>
      </w:r>
    </w:p>
    <w:p w14:paraId="3997A454" w14:textId="011B6803" w:rsidR="00F81092" w:rsidRPr="00DF6467" w:rsidRDefault="00DF6467" w:rsidP="00DF6467">
      <w:pPr>
        <w:pStyle w:val="ListParagraph"/>
        <w:numPr>
          <w:ilvl w:val="0"/>
          <w:numId w:val="22"/>
        </w:numPr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8076E" wp14:editId="3E9C7F43">
            <wp:simplePos x="0" y="0"/>
            <wp:positionH relativeFrom="column">
              <wp:posOffset>4914900</wp:posOffset>
            </wp:positionH>
            <wp:positionV relativeFrom="paragraph">
              <wp:posOffset>-57150</wp:posOffset>
            </wp:positionV>
            <wp:extent cx="993140" cy="8191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092" w:rsidRPr="00DF6467">
        <w:rPr>
          <w:b/>
        </w:rPr>
        <w:t>EV Charging Station.</w:t>
      </w:r>
      <w:r w:rsidR="005C3CCD" w:rsidRPr="00DF6467">
        <w:rPr>
          <w:b/>
        </w:rPr>
        <w:t xml:space="preserve"> </w:t>
      </w:r>
      <w:r w:rsidRPr="00DF6467">
        <w:rPr>
          <w:b/>
        </w:rPr>
        <w:t xml:space="preserve"> </w:t>
      </w:r>
      <w:r w:rsidR="005C3CCD" w:rsidRPr="00DF6467">
        <w:rPr>
          <w:bCs/>
        </w:rPr>
        <w:t xml:space="preserve">Holly </w:t>
      </w:r>
      <w:r w:rsidR="001A4204">
        <w:rPr>
          <w:bCs/>
        </w:rPr>
        <w:t xml:space="preserve">reported that we are making progress as the base has been delivered. She will reach out to the installer to expedite installation. Holly indicated that we still have to develop a sponsorship plan. </w:t>
      </w:r>
    </w:p>
    <w:p w14:paraId="7113241B" w14:textId="6FCFBED8" w:rsidR="007A2A4C" w:rsidRDefault="00E50789" w:rsidP="00A97A2E">
      <w:pPr>
        <w:pStyle w:val="ListParagraph"/>
        <w:numPr>
          <w:ilvl w:val="0"/>
          <w:numId w:val="22"/>
        </w:numPr>
      </w:pPr>
      <w:r w:rsidRPr="00FB039F">
        <w:rPr>
          <w:b/>
        </w:rPr>
        <w:t>Climate Smart Communities Portal</w:t>
      </w:r>
      <w:r w:rsidR="002843E2">
        <w:t>:</w:t>
      </w:r>
      <w:r>
        <w:t xml:space="preserve">  </w:t>
      </w:r>
      <w:r w:rsidR="0081332E">
        <w:t xml:space="preserve">Steve updated the committee on the portal progress. </w:t>
      </w:r>
      <w:r w:rsidR="001A4204">
        <w:t xml:space="preserve">He updated the fleet inventory and fuel figures and will post these to the portal. He also posted all the Geothermal </w:t>
      </w:r>
      <w:r w:rsidR="00F83508">
        <w:t xml:space="preserve">and all the Shawangunk interaction </w:t>
      </w:r>
      <w:r w:rsidR="001A4204">
        <w:t xml:space="preserve">information. </w:t>
      </w:r>
    </w:p>
    <w:p w14:paraId="73B2C212" w14:textId="43AA8F58" w:rsidR="00F16865" w:rsidRPr="00FB039F" w:rsidRDefault="001A4204" w:rsidP="00FB039F">
      <w:pPr>
        <w:pStyle w:val="ListParagraph"/>
        <w:numPr>
          <w:ilvl w:val="0"/>
          <w:numId w:val="22"/>
        </w:numPr>
        <w:rPr>
          <w:b/>
          <w:bCs/>
        </w:rPr>
      </w:pPr>
      <w:r w:rsidRPr="00F83508">
        <w:rPr>
          <w:b/>
          <w:bCs/>
        </w:rPr>
        <w:t>Climate Smart Youth Taskforce</w:t>
      </w:r>
      <w:r w:rsidR="004205B2">
        <w:t>.</w:t>
      </w:r>
      <w:r>
        <w:t xml:space="preserve"> Briana said that there are several initiatives underway at New Paltz High. Franco suggested that if she needed letters of support, CSG could provide. </w:t>
      </w:r>
      <w:r w:rsidR="00F83508">
        <w:t xml:space="preserve">She indicated that youth groups will be providing three crafts at the </w:t>
      </w:r>
      <w:r w:rsidR="00366251">
        <w:t>Expo</w:t>
      </w:r>
      <w:r w:rsidR="00F83508">
        <w:t xml:space="preserve">. </w:t>
      </w:r>
      <w:r w:rsidR="004205B2">
        <w:t xml:space="preserve"> </w:t>
      </w:r>
    </w:p>
    <w:p w14:paraId="79AE774A" w14:textId="01F8FCF5" w:rsidR="005A52CD" w:rsidRPr="00F83508" w:rsidRDefault="00F83508" w:rsidP="00FB039F">
      <w:pPr>
        <w:pStyle w:val="ListParagraph"/>
        <w:numPr>
          <w:ilvl w:val="0"/>
          <w:numId w:val="22"/>
        </w:numPr>
        <w:rPr>
          <w:b/>
          <w:bCs/>
        </w:rPr>
      </w:pPr>
      <w:r>
        <w:rPr>
          <w:b/>
        </w:rPr>
        <w:t xml:space="preserve">Riversweep. </w:t>
      </w:r>
      <w:r w:rsidR="009210AA">
        <w:t xml:space="preserve"> </w:t>
      </w:r>
      <w:r>
        <w:t>The annual cleaning of garbage from the Wallkill River is scheduled for May 2</w:t>
      </w:r>
      <w:r w:rsidRPr="00F83508">
        <w:rPr>
          <w:vertAlign w:val="superscript"/>
        </w:rPr>
        <w:t>nd</w:t>
      </w:r>
      <w:r>
        <w:t xml:space="preserve">. </w:t>
      </w:r>
    </w:p>
    <w:p w14:paraId="0B661E4F" w14:textId="6C271A05" w:rsidR="00F83508" w:rsidRDefault="00F83508" w:rsidP="006B04A8">
      <w:pPr>
        <w:pStyle w:val="ListParagraph"/>
        <w:numPr>
          <w:ilvl w:val="0"/>
          <w:numId w:val="22"/>
        </w:numPr>
        <w:ind w:left="360"/>
      </w:pPr>
      <w:r w:rsidRPr="00F83508">
        <w:rPr>
          <w:b/>
        </w:rPr>
        <w:t>LED:</w:t>
      </w:r>
      <w:r w:rsidRPr="00F83508">
        <w:rPr>
          <w:b/>
          <w:bCs/>
        </w:rPr>
        <w:t xml:space="preserve"> </w:t>
      </w:r>
      <w:r>
        <w:t xml:space="preserve">We need to figure out next steps as we have difficulty with Central Hudson. Dark Skies consultant might be helpful. </w:t>
      </w:r>
    </w:p>
    <w:p w14:paraId="4CD66C05" w14:textId="14336F42" w:rsidR="00E735D5" w:rsidRDefault="00F83508" w:rsidP="006B04A8">
      <w:pPr>
        <w:pStyle w:val="ListParagraph"/>
        <w:numPr>
          <w:ilvl w:val="0"/>
          <w:numId w:val="22"/>
        </w:numPr>
        <w:ind w:left="360"/>
      </w:pPr>
      <w:r w:rsidRPr="00F83508">
        <w:rPr>
          <w:b/>
          <w:bCs/>
        </w:rPr>
        <w:t>T</w:t>
      </w:r>
      <w:r w:rsidR="00E735D5" w:rsidRPr="00F83508">
        <w:rPr>
          <w:b/>
          <w:bCs/>
        </w:rPr>
        <w:t>rees for Tribs</w:t>
      </w:r>
      <w:r w:rsidR="00E735D5">
        <w:t xml:space="preserve">. </w:t>
      </w:r>
      <w:r>
        <w:t xml:space="preserve">Rebecca is trying to get boulders to protect the trees already planted. </w:t>
      </w:r>
      <w:r w:rsidR="00E735D5">
        <w:t xml:space="preserve">Franco </w:t>
      </w:r>
      <w:r>
        <w:t>going to talk with Brian Statisa</w:t>
      </w:r>
      <w:bookmarkStart w:id="0" w:name="_GoBack"/>
      <w:bookmarkEnd w:id="0"/>
      <w:r w:rsidR="00E735D5">
        <w:t xml:space="preserve">.  </w:t>
      </w:r>
    </w:p>
    <w:p w14:paraId="76ADC78E" w14:textId="722A4E6B" w:rsidR="001F5E96" w:rsidRDefault="005A52CD" w:rsidP="005A52CD">
      <w:pPr>
        <w:pStyle w:val="ListParagraph"/>
        <w:tabs>
          <w:tab w:val="left" w:pos="3630"/>
        </w:tabs>
        <w:ind w:left="0"/>
        <w:rPr>
          <w:b/>
          <w:bCs/>
        </w:rPr>
      </w:pPr>
      <w:r>
        <w:rPr>
          <w:b/>
          <w:bCs/>
        </w:rPr>
        <w:tab/>
      </w:r>
    </w:p>
    <w:p w14:paraId="3F8EC2A2" w14:textId="3049670F" w:rsidR="00A70AF8" w:rsidRDefault="00126FCA" w:rsidP="004207D0">
      <w:pPr>
        <w:rPr>
          <w:b/>
          <w:u w:val="single"/>
        </w:rPr>
      </w:pPr>
      <w:r>
        <w:rPr>
          <w:b/>
          <w:u w:val="single"/>
        </w:rPr>
        <w:t xml:space="preserve">Closing Notes and </w:t>
      </w:r>
      <w:r w:rsidR="00556182" w:rsidRPr="00556182">
        <w:rPr>
          <w:b/>
          <w:u w:val="single"/>
        </w:rPr>
        <w:t>Adjournment</w:t>
      </w:r>
    </w:p>
    <w:p w14:paraId="199DEC6B" w14:textId="51CDC4B2" w:rsidR="00811569" w:rsidRDefault="00811569" w:rsidP="004207D0">
      <w:r>
        <w:t xml:space="preserve">The </w:t>
      </w:r>
      <w:r w:rsidR="004207D0">
        <w:t>meeting adjourned at 8:</w:t>
      </w:r>
      <w:r w:rsidR="005A52CD">
        <w:t>3</w:t>
      </w:r>
      <w:r w:rsidR="00435ED8">
        <w:t xml:space="preserve">5 </w:t>
      </w:r>
      <w:r w:rsidR="004207D0">
        <w:t xml:space="preserve">p.m. The </w:t>
      </w:r>
      <w:r w:rsidRPr="004207D0">
        <w:rPr>
          <w:b/>
        </w:rPr>
        <w:t>next meeting</w:t>
      </w:r>
      <w:r w:rsidR="005B254A">
        <w:t xml:space="preserve"> will be</w:t>
      </w:r>
      <w:r w:rsidR="00935541">
        <w:t xml:space="preserve"> </w:t>
      </w:r>
      <w:r w:rsidR="00366251">
        <w:t>April 7th</w:t>
      </w:r>
      <w:r w:rsidR="007C419D">
        <w:t xml:space="preserve"> </w:t>
      </w:r>
      <w:r w:rsidR="00A9648B">
        <w:t>at the Town Hall @ 7 p.m.</w:t>
      </w:r>
      <w:r>
        <w:t xml:space="preserve">  </w:t>
      </w:r>
    </w:p>
    <w:p w14:paraId="2CDE7238" w14:textId="1D1A0B0D" w:rsidR="00716FFF" w:rsidRDefault="00716FFF" w:rsidP="004207D0">
      <w:r>
        <w:rPr>
          <w:noProof/>
        </w:rPr>
        <w:drawing>
          <wp:inline distT="0" distB="0" distL="0" distR="0" wp14:anchorId="0705CE5C" wp14:editId="2289D76C">
            <wp:extent cx="5761355" cy="20364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38BC1" w14:textId="638C03D7" w:rsidR="00811569" w:rsidRDefault="00811569" w:rsidP="00716FFF">
      <w:pPr>
        <w:jc w:val="center"/>
      </w:pPr>
    </w:p>
    <w:p w14:paraId="03953E83" w14:textId="3570AC5B" w:rsidR="004D7C6B" w:rsidRDefault="005B254A" w:rsidP="004D7C6B">
      <w:r>
        <w:lastRenderedPageBreak/>
        <w:t xml:space="preserve">Submitted by </w:t>
      </w:r>
      <w:r w:rsidR="00A9648B">
        <w:t>Stephen Weir</w:t>
      </w:r>
    </w:p>
    <w:p w14:paraId="0F8BE170" w14:textId="77777777" w:rsidR="004D7C6B" w:rsidRDefault="004D7C6B" w:rsidP="004D7C6B">
      <w:pPr>
        <w:pStyle w:val="ListParagraph"/>
      </w:pPr>
    </w:p>
    <w:p w14:paraId="045441DC" w14:textId="77777777" w:rsidR="00AD3E27" w:rsidRDefault="00AD3E27" w:rsidP="00AD3E27">
      <w:pPr>
        <w:pStyle w:val="ListParagraph"/>
      </w:pPr>
    </w:p>
    <w:p w14:paraId="2F6F42EE" w14:textId="77777777" w:rsidR="000969C4" w:rsidRDefault="000969C4" w:rsidP="000969C4">
      <w:pPr>
        <w:pStyle w:val="NoSpacing"/>
        <w:jc w:val="right"/>
      </w:pPr>
    </w:p>
    <w:p w14:paraId="5A676C2B" w14:textId="77777777" w:rsidR="000969C4" w:rsidRDefault="000969C4" w:rsidP="000969C4">
      <w:pPr>
        <w:pStyle w:val="NoSpacing"/>
      </w:pPr>
    </w:p>
    <w:p w14:paraId="4CAD80F1" w14:textId="77777777" w:rsidR="008E178D" w:rsidRPr="00B875EF" w:rsidRDefault="008E178D" w:rsidP="007821A7">
      <w:pPr>
        <w:tabs>
          <w:tab w:val="left" w:pos="3870"/>
        </w:tabs>
      </w:pPr>
    </w:p>
    <w:sectPr w:rsidR="008E178D" w:rsidRPr="00B875EF" w:rsidSect="00E26D29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92B99" w14:textId="77777777" w:rsidR="00A355E2" w:rsidRDefault="00A355E2" w:rsidP="005B4609">
      <w:pPr>
        <w:spacing w:after="0" w:line="240" w:lineRule="auto"/>
      </w:pPr>
      <w:r>
        <w:separator/>
      </w:r>
    </w:p>
  </w:endnote>
  <w:endnote w:type="continuationSeparator" w:id="0">
    <w:p w14:paraId="7E9C2398" w14:textId="77777777" w:rsidR="00A355E2" w:rsidRDefault="00A355E2" w:rsidP="005B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1B77D" w14:textId="77777777" w:rsidR="00A355E2" w:rsidRDefault="00A355E2" w:rsidP="005B4609">
      <w:pPr>
        <w:spacing w:after="0" w:line="240" w:lineRule="auto"/>
      </w:pPr>
      <w:r>
        <w:separator/>
      </w:r>
    </w:p>
  </w:footnote>
  <w:footnote w:type="continuationSeparator" w:id="0">
    <w:p w14:paraId="38D9CE22" w14:textId="77777777" w:rsidR="00A355E2" w:rsidRDefault="00A355E2" w:rsidP="005B4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F3A63"/>
    <w:multiLevelType w:val="hybridMultilevel"/>
    <w:tmpl w:val="6E007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73AF6"/>
    <w:multiLevelType w:val="hybridMultilevel"/>
    <w:tmpl w:val="417CA27A"/>
    <w:lvl w:ilvl="0" w:tplc="FAF660E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50A9"/>
    <w:multiLevelType w:val="hybridMultilevel"/>
    <w:tmpl w:val="70B8D0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306AD"/>
    <w:multiLevelType w:val="hybridMultilevel"/>
    <w:tmpl w:val="1840C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F5647"/>
    <w:multiLevelType w:val="hybridMultilevel"/>
    <w:tmpl w:val="11DA226A"/>
    <w:lvl w:ilvl="0" w:tplc="267E1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F2607"/>
    <w:multiLevelType w:val="hybridMultilevel"/>
    <w:tmpl w:val="2700A1CC"/>
    <w:lvl w:ilvl="0" w:tplc="C5D07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214C1"/>
    <w:multiLevelType w:val="hybridMultilevel"/>
    <w:tmpl w:val="B2064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02686"/>
    <w:multiLevelType w:val="hybridMultilevel"/>
    <w:tmpl w:val="498AC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A7858"/>
    <w:multiLevelType w:val="hybridMultilevel"/>
    <w:tmpl w:val="5908F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C9D01BE"/>
    <w:multiLevelType w:val="hybridMultilevel"/>
    <w:tmpl w:val="162CE7A0"/>
    <w:lvl w:ilvl="0" w:tplc="267E1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831B9"/>
    <w:multiLevelType w:val="hybridMultilevel"/>
    <w:tmpl w:val="65886B88"/>
    <w:lvl w:ilvl="0" w:tplc="267E1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6351CC"/>
    <w:multiLevelType w:val="hybridMultilevel"/>
    <w:tmpl w:val="73E23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E046E4"/>
    <w:multiLevelType w:val="hybridMultilevel"/>
    <w:tmpl w:val="F8B2859E"/>
    <w:lvl w:ilvl="0" w:tplc="C5D07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C1047"/>
    <w:multiLevelType w:val="hybridMultilevel"/>
    <w:tmpl w:val="431CD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F2DEB"/>
    <w:multiLevelType w:val="hybridMultilevel"/>
    <w:tmpl w:val="9538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66BE5"/>
    <w:multiLevelType w:val="hybridMultilevel"/>
    <w:tmpl w:val="A1420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D130C"/>
    <w:multiLevelType w:val="hybridMultilevel"/>
    <w:tmpl w:val="C7AEE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D281B"/>
    <w:multiLevelType w:val="hybridMultilevel"/>
    <w:tmpl w:val="C11E1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E3E17"/>
    <w:multiLevelType w:val="hybridMultilevel"/>
    <w:tmpl w:val="1C5C7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E27458"/>
    <w:multiLevelType w:val="hybridMultilevel"/>
    <w:tmpl w:val="41D88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942FC5"/>
    <w:multiLevelType w:val="hybridMultilevel"/>
    <w:tmpl w:val="71EAB504"/>
    <w:lvl w:ilvl="0" w:tplc="D9D2EA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76080F"/>
    <w:multiLevelType w:val="hybridMultilevel"/>
    <w:tmpl w:val="9CE81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20CC1"/>
    <w:multiLevelType w:val="hybridMultilevel"/>
    <w:tmpl w:val="0BEA7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F6740"/>
    <w:multiLevelType w:val="hybridMultilevel"/>
    <w:tmpl w:val="6C9AE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14"/>
  </w:num>
  <w:num w:numId="4">
    <w:abstractNumId w:val="22"/>
  </w:num>
  <w:num w:numId="5">
    <w:abstractNumId w:val="19"/>
  </w:num>
  <w:num w:numId="6">
    <w:abstractNumId w:val="2"/>
  </w:num>
  <w:num w:numId="7">
    <w:abstractNumId w:val="7"/>
  </w:num>
  <w:num w:numId="8">
    <w:abstractNumId w:val="3"/>
  </w:num>
  <w:num w:numId="9">
    <w:abstractNumId w:val="16"/>
  </w:num>
  <w:num w:numId="10">
    <w:abstractNumId w:val="17"/>
  </w:num>
  <w:num w:numId="11">
    <w:abstractNumId w:val="11"/>
  </w:num>
  <w:num w:numId="12">
    <w:abstractNumId w:val="20"/>
  </w:num>
  <w:num w:numId="13">
    <w:abstractNumId w:val="1"/>
  </w:num>
  <w:num w:numId="14">
    <w:abstractNumId w:val="8"/>
  </w:num>
  <w:num w:numId="15">
    <w:abstractNumId w:val="18"/>
  </w:num>
  <w:num w:numId="16">
    <w:abstractNumId w:val="6"/>
  </w:num>
  <w:num w:numId="17">
    <w:abstractNumId w:val="12"/>
  </w:num>
  <w:num w:numId="18">
    <w:abstractNumId w:val="0"/>
  </w:num>
  <w:num w:numId="19">
    <w:abstractNumId w:val="5"/>
  </w:num>
  <w:num w:numId="20">
    <w:abstractNumId w:val="21"/>
  </w:num>
  <w:num w:numId="21">
    <w:abstractNumId w:val="13"/>
  </w:num>
  <w:num w:numId="22">
    <w:abstractNumId w:val="4"/>
  </w:num>
  <w:num w:numId="23">
    <w:abstractNumId w:val="1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75EF"/>
    <w:rsid w:val="000065A3"/>
    <w:rsid w:val="000210FE"/>
    <w:rsid w:val="0002581C"/>
    <w:rsid w:val="0003147B"/>
    <w:rsid w:val="000321CD"/>
    <w:rsid w:val="00036529"/>
    <w:rsid w:val="00046446"/>
    <w:rsid w:val="000467CF"/>
    <w:rsid w:val="0005001D"/>
    <w:rsid w:val="00055397"/>
    <w:rsid w:val="00064267"/>
    <w:rsid w:val="000916A7"/>
    <w:rsid w:val="000933B5"/>
    <w:rsid w:val="000969C4"/>
    <w:rsid w:val="000A7CDA"/>
    <w:rsid w:val="000B0290"/>
    <w:rsid w:val="000B123D"/>
    <w:rsid w:val="000B6973"/>
    <w:rsid w:val="00100B54"/>
    <w:rsid w:val="001041C7"/>
    <w:rsid w:val="001052F0"/>
    <w:rsid w:val="00107BF8"/>
    <w:rsid w:val="0011605F"/>
    <w:rsid w:val="00120E57"/>
    <w:rsid w:val="00126FCA"/>
    <w:rsid w:val="00130A14"/>
    <w:rsid w:val="0013291F"/>
    <w:rsid w:val="00141155"/>
    <w:rsid w:val="00152859"/>
    <w:rsid w:val="00170650"/>
    <w:rsid w:val="00173D18"/>
    <w:rsid w:val="00175DC9"/>
    <w:rsid w:val="00181B38"/>
    <w:rsid w:val="001841D9"/>
    <w:rsid w:val="00185E15"/>
    <w:rsid w:val="001A40E0"/>
    <w:rsid w:val="001A4204"/>
    <w:rsid w:val="001A433E"/>
    <w:rsid w:val="001C25AF"/>
    <w:rsid w:val="001D5DD7"/>
    <w:rsid w:val="001F4961"/>
    <w:rsid w:val="001F5E96"/>
    <w:rsid w:val="002034BA"/>
    <w:rsid w:val="00205724"/>
    <w:rsid w:val="00212B04"/>
    <w:rsid w:val="00215BB8"/>
    <w:rsid w:val="00236745"/>
    <w:rsid w:val="00240A79"/>
    <w:rsid w:val="00247E6F"/>
    <w:rsid w:val="00261C7B"/>
    <w:rsid w:val="00265E2B"/>
    <w:rsid w:val="00270BE0"/>
    <w:rsid w:val="002843E2"/>
    <w:rsid w:val="00290554"/>
    <w:rsid w:val="002B26D2"/>
    <w:rsid w:val="002C4241"/>
    <w:rsid w:val="002F6296"/>
    <w:rsid w:val="003154F5"/>
    <w:rsid w:val="0032581D"/>
    <w:rsid w:val="003358F2"/>
    <w:rsid w:val="00342909"/>
    <w:rsid w:val="00361A59"/>
    <w:rsid w:val="0036295D"/>
    <w:rsid w:val="00366251"/>
    <w:rsid w:val="00366C11"/>
    <w:rsid w:val="00370C09"/>
    <w:rsid w:val="0038731B"/>
    <w:rsid w:val="00391FC5"/>
    <w:rsid w:val="00392786"/>
    <w:rsid w:val="003A27F9"/>
    <w:rsid w:val="003B5D9F"/>
    <w:rsid w:val="003C0D35"/>
    <w:rsid w:val="003D0BA6"/>
    <w:rsid w:val="003D3A8D"/>
    <w:rsid w:val="00400695"/>
    <w:rsid w:val="00414A75"/>
    <w:rsid w:val="004205B2"/>
    <w:rsid w:val="004207D0"/>
    <w:rsid w:val="00424175"/>
    <w:rsid w:val="0042602B"/>
    <w:rsid w:val="00435ED8"/>
    <w:rsid w:val="00445F80"/>
    <w:rsid w:val="00455ACD"/>
    <w:rsid w:val="00456607"/>
    <w:rsid w:val="0046535B"/>
    <w:rsid w:val="00472053"/>
    <w:rsid w:val="004842DA"/>
    <w:rsid w:val="00491D87"/>
    <w:rsid w:val="0049392C"/>
    <w:rsid w:val="004D3DBA"/>
    <w:rsid w:val="004D5595"/>
    <w:rsid w:val="004D57D4"/>
    <w:rsid w:val="004D7C6B"/>
    <w:rsid w:val="004E0348"/>
    <w:rsid w:val="004E127B"/>
    <w:rsid w:val="004E315C"/>
    <w:rsid w:val="004E5D12"/>
    <w:rsid w:val="004E7B27"/>
    <w:rsid w:val="004F61DD"/>
    <w:rsid w:val="00501A68"/>
    <w:rsid w:val="005130C3"/>
    <w:rsid w:val="00517DD5"/>
    <w:rsid w:val="00521549"/>
    <w:rsid w:val="00523476"/>
    <w:rsid w:val="00524F5B"/>
    <w:rsid w:val="00533711"/>
    <w:rsid w:val="00543498"/>
    <w:rsid w:val="0054364C"/>
    <w:rsid w:val="00550836"/>
    <w:rsid w:val="00556182"/>
    <w:rsid w:val="005627D5"/>
    <w:rsid w:val="00563F2F"/>
    <w:rsid w:val="005721A1"/>
    <w:rsid w:val="00572B4A"/>
    <w:rsid w:val="00575B87"/>
    <w:rsid w:val="00577B37"/>
    <w:rsid w:val="00581A9F"/>
    <w:rsid w:val="005833D7"/>
    <w:rsid w:val="00585D4B"/>
    <w:rsid w:val="005864BC"/>
    <w:rsid w:val="00594248"/>
    <w:rsid w:val="005954B6"/>
    <w:rsid w:val="005A52CD"/>
    <w:rsid w:val="005B254A"/>
    <w:rsid w:val="005B4609"/>
    <w:rsid w:val="005C36B4"/>
    <w:rsid w:val="005C3CCD"/>
    <w:rsid w:val="005D28A9"/>
    <w:rsid w:val="005E3833"/>
    <w:rsid w:val="00617132"/>
    <w:rsid w:val="00627857"/>
    <w:rsid w:val="006303C3"/>
    <w:rsid w:val="00644955"/>
    <w:rsid w:val="00651A93"/>
    <w:rsid w:val="0065459B"/>
    <w:rsid w:val="006710C1"/>
    <w:rsid w:val="00681810"/>
    <w:rsid w:val="00694C3E"/>
    <w:rsid w:val="00695092"/>
    <w:rsid w:val="006A014F"/>
    <w:rsid w:val="006B6182"/>
    <w:rsid w:val="006D47F6"/>
    <w:rsid w:val="006F2214"/>
    <w:rsid w:val="00704C3C"/>
    <w:rsid w:val="0070523E"/>
    <w:rsid w:val="0071085E"/>
    <w:rsid w:val="007114F1"/>
    <w:rsid w:val="00711DE0"/>
    <w:rsid w:val="00716FFF"/>
    <w:rsid w:val="0071777F"/>
    <w:rsid w:val="00723A47"/>
    <w:rsid w:val="00730241"/>
    <w:rsid w:val="00745F0F"/>
    <w:rsid w:val="007473BA"/>
    <w:rsid w:val="007501DA"/>
    <w:rsid w:val="00750708"/>
    <w:rsid w:val="007722F2"/>
    <w:rsid w:val="007821A7"/>
    <w:rsid w:val="007934ED"/>
    <w:rsid w:val="007A149C"/>
    <w:rsid w:val="007A2A4C"/>
    <w:rsid w:val="007B0824"/>
    <w:rsid w:val="007C0F92"/>
    <w:rsid w:val="007C419D"/>
    <w:rsid w:val="007D7F00"/>
    <w:rsid w:val="007F1B6D"/>
    <w:rsid w:val="007F3BBA"/>
    <w:rsid w:val="00811569"/>
    <w:rsid w:val="0081332E"/>
    <w:rsid w:val="00826CD7"/>
    <w:rsid w:val="00852658"/>
    <w:rsid w:val="008774AA"/>
    <w:rsid w:val="00877CB3"/>
    <w:rsid w:val="00881B5D"/>
    <w:rsid w:val="00884AAA"/>
    <w:rsid w:val="00893285"/>
    <w:rsid w:val="008A0C23"/>
    <w:rsid w:val="008A5334"/>
    <w:rsid w:val="008B21B7"/>
    <w:rsid w:val="008B4E9E"/>
    <w:rsid w:val="008B790E"/>
    <w:rsid w:val="008C15C8"/>
    <w:rsid w:val="008C2126"/>
    <w:rsid w:val="008C2511"/>
    <w:rsid w:val="008D19EB"/>
    <w:rsid w:val="008E178D"/>
    <w:rsid w:val="008E5E25"/>
    <w:rsid w:val="0091512C"/>
    <w:rsid w:val="009210AA"/>
    <w:rsid w:val="00932D97"/>
    <w:rsid w:val="00935541"/>
    <w:rsid w:val="009421A5"/>
    <w:rsid w:val="00951A7D"/>
    <w:rsid w:val="00951E7A"/>
    <w:rsid w:val="009605DB"/>
    <w:rsid w:val="00964E6E"/>
    <w:rsid w:val="009654B0"/>
    <w:rsid w:val="00980915"/>
    <w:rsid w:val="00986AC2"/>
    <w:rsid w:val="009A218C"/>
    <w:rsid w:val="009B1B1C"/>
    <w:rsid w:val="009C09E4"/>
    <w:rsid w:val="009C4255"/>
    <w:rsid w:val="009F086F"/>
    <w:rsid w:val="00A030BA"/>
    <w:rsid w:val="00A1225D"/>
    <w:rsid w:val="00A14046"/>
    <w:rsid w:val="00A23534"/>
    <w:rsid w:val="00A24FC5"/>
    <w:rsid w:val="00A30C9E"/>
    <w:rsid w:val="00A355E2"/>
    <w:rsid w:val="00A411A3"/>
    <w:rsid w:val="00A53C63"/>
    <w:rsid w:val="00A70AF8"/>
    <w:rsid w:val="00A75903"/>
    <w:rsid w:val="00A94193"/>
    <w:rsid w:val="00A9648B"/>
    <w:rsid w:val="00A96ADE"/>
    <w:rsid w:val="00AC308D"/>
    <w:rsid w:val="00AD3E27"/>
    <w:rsid w:val="00AD694A"/>
    <w:rsid w:val="00AF2846"/>
    <w:rsid w:val="00B008F0"/>
    <w:rsid w:val="00B03554"/>
    <w:rsid w:val="00B06116"/>
    <w:rsid w:val="00B23438"/>
    <w:rsid w:val="00B338D3"/>
    <w:rsid w:val="00B70113"/>
    <w:rsid w:val="00B70F4E"/>
    <w:rsid w:val="00B71245"/>
    <w:rsid w:val="00B71E14"/>
    <w:rsid w:val="00B74D04"/>
    <w:rsid w:val="00B76E12"/>
    <w:rsid w:val="00B875EF"/>
    <w:rsid w:val="00B8791D"/>
    <w:rsid w:val="00B9009B"/>
    <w:rsid w:val="00B92507"/>
    <w:rsid w:val="00BA51ED"/>
    <w:rsid w:val="00BB21B3"/>
    <w:rsid w:val="00BB3828"/>
    <w:rsid w:val="00BD291C"/>
    <w:rsid w:val="00BD4E61"/>
    <w:rsid w:val="00BD6569"/>
    <w:rsid w:val="00BE4639"/>
    <w:rsid w:val="00BE6460"/>
    <w:rsid w:val="00BF00DE"/>
    <w:rsid w:val="00BF5174"/>
    <w:rsid w:val="00BF7DFD"/>
    <w:rsid w:val="00C04689"/>
    <w:rsid w:val="00C4115C"/>
    <w:rsid w:val="00C66B97"/>
    <w:rsid w:val="00C749A1"/>
    <w:rsid w:val="00C863D2"/>
    <w:rsid w:val="00C91C5D"/>
    <w:rsid w:val="00CA701C"/>
    <w:rsid w:val="00CB2838"/>
    <w:rsid w:val="00CB5AE1"/>
    <w:rsid w:val="00CB7C4C"/>
    <w:rsid w:val="00CC591B"/>
    <w:rsid w:val="00CD6F74"/>
    <w:rsid w:val="00CE5F51"/>
    <w:rsid w:val="00D03527"/>
    <w:rsid w:val="00D07A44"/>
    <w:rsid w:val="00D237AE"/>
    <w:rsid w:val="00D3712A"/>
    <w:rsid w:val="00D43BEE"/>
    <w:rsid w:val="00D67DCF"/>
    <w:rsid w:val="00D76356"/>
    <w:rsid w:val="00D76DB6"/>
    <w:rsid w:val="00D82777"/>
    <w:rsid w:val="00D86B70"/>
    <w:rsid w:val="00D879EF"/>
    <w:rsid w:val="00DA1EF2"/>
    <w:rsid w:val="00DA3839"/>
    <w:rsid w:val="00DA44F2"/>
    <w:rsid w:val="00DB6E00"/>
    <w:rsid w:val="00DC0D9E"/>
    <w:rsid w:val="00DE4D87"/>
    <w:rsid w:val="00DF6467"/>
    <w:rsid w:val="00E019BD"/>
    <w:rsid w:val="00E03019"/>
    <w:rsid w:val="00E14F51"/>
    <w:rsid w:val="00E26D29"/>
    <w:rsid w:val="00E33535"/>
    <w:rsid w:val="00E35653"/>
    <w:rsid w:val="00E3757E"/>
    <w:rsid w:val="00E44589"/>
    <w:rsid w:val="00E50789"/>
    <w:rsid w:val="00E63423"/>
    <w:rsid w:val="00E63CBF"/>
    <w:rsid w:val="00E67E36"/>
    <w:rsid w:val="00E735D5"/>
    <w:rsid w:val="00E80864"/>
    <w:rsid w:val="00E94D80"/>
    <w:rsid w:val="00EB541F"/>
    <w:rsid w:val="00EC398B"/>
    <w:rsid w:val="00EC7693"/>
    <w:rsid w:val="00ED3EE8"/>
    <w:rsid w:val="00EE0C12"/>
    <w:rsid w:val="00EE13E2"/>
    <w:rsid w:val="00EF6219"/>
    <w:rsid w:val="00EF7CE6"/>
    <w:rsid w:val="00F026F1"/>
    <w:rsid w:val="00F02BF5"/>
    <w:rsid w:val="00F07AC9"/>
    <w:rsid w:val="00F110D0"/>
    <w:rsid w:val="00F16865"/>
    <w:rsid w:val="00F17C80"/>
    <w:rsid w:val="00F22C01"/>
    <w:rsid w:val="00F368C1"/>
    <w:rsid w:val="00F401C8"/>
    <w:rsid w:val="00F4035E"/>
    <w:rsid w:val="00F411FE"/>
    <w:rsid w:val="00F53B87"/>
    <w:rsid w:val="00F63601"/>
    <w:rsid w:val="00F63ABB"/>
    <w:rsid w:val="00F77691"/>
    <w:rsid w:val="00F81092"/>
    <w:rsid w:val="00F83508"/>
    <w:rsid w:val="00F91E35"/>
    <w:rsid w:val="00F95426"/>
    <w:rsid w:val="00FA572E"/>
    <w:rsid w:val="00FB039F"/>
    <w:rsid w:val="00FB34D0"/>
    <w:rsid w:val="00FB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4972EEF"/>
  <w15:docId w15:val="{0F604773-4BB5-45AE-AC6D-03177EF0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B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75E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1A5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79E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79EF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1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609"/>
  </w:style>
  <w:style w:type="paragraph" w:styleId="Footer">
    <w:name w:val="footer"/>
    <w:basedOn w:val="Normal"/>
    <w:link w:val="FooterChar"/>
    <w:uiPriority w:val="99"/>
    <w:unhideWhenUsed/>
    <w:rsid w:val="005B46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609"/>
  </w:style>
  <w:style w:type="character" w:styleId="Hyperlink">
    <w:name w:val="Hyperlink"/>
    <w:basedOn w:val="DefaultParagraphFont"/>
    <w:uiPriority w:val="99"/>
    <w:unhideWhenUsed/>
    <w:rsid w:val="002034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3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1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Barile</dc:creator>
  <cp:keywords/>
  <dc:description/>
  <cp:lastModifiedBy>stephen Weir</cp:lastModifiedBy>
  <cp:revision>4</cp:revision>
  <cp:lastPrinted>2018-07-02T12:09:00Z</cp:lastPrinted>
  <dcterms:created xsi:type="dcterms:W3CDTF">2020-03-19T14:45:00Z</dcterms:created>
  <dcterms:modified xsi:type="dcterms:W3CDTF">2020-03-19T15:29:00Z</dcterms:modified>
</cp:coreProperties>
</file>