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3D" w:rsidRDefault="008B4694">
      <w:hyperlink r:id="rId4" w:tgtFrame="_blank" w:history="1">
        <w:r>
          <w:rPr>
            <w:rStyle w:val="Hyperlink"/>
          </w:rPr>
          <w:t>Saugerties, NY -- a Climate Smart Community</w:t>
        </w:r>
      </w:hyperlink>
      <w:bookmarkStart w:id="0" w:name="_GoBack"/>
      <w:bookmarkEnd w:id="0"/>
    </w:p>
    <w:sectPr w:rsidR="0032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94"/>
    <w:rsid w:val="00793391"/>
    <w:rsid w:val="008B4694"/>
    <w:rsid w:val="00D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9BA53-2214-4C0D-AA12-3595C95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climatesmartsaugerties.org%2F&amp;sa=D&amp;sntz=1&amp;usg=AFQjCNFUmJeqCh92dxG25VedzIUbd1Ry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ODonnell</dc:creator>
  <cp:keywords/>
  <dc:description/>
  <cp:lastModifiedBy>Mary ODonnell</cp:lastModifiedBy>
  <cp:revision>1</cp:revision>
  <dcterms:created xsi:type="dcterms:W3CDTF">2018-10-01T18:26:00Z</dcterms:created>
  <dcterms:modified xsi:type="dcterms:W3CDTF">2018-10-01T18:27:00Z</dcterms:modified>
</cp:coreProperties>
</file>